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11" w:rsidRPr="0087397A" w:rsidRDefault="004304A9">
      <w:pPr>
        <w:rPr>
          <w:b/>
          <w:sz w:val="28"/>
          <w:szCs w:val="28"/>
        </w:rPr>
      </w:pPr>
      <w:bookmarkStart w:id="0" w:name="_GoBack"/>
      <w:bookmarkEnd w:id="0"/>
      <w:r w:rsidRPr="0087397A">
        <w:rPr>
          <w:b/>
          <w:sz w:val="28"/>
          <w:szCs w:val="28"/>
        </w:rPr>
        <w:t>Predicatable Books:</w:t>
      </w:r>
    </w:p>
    <w:p w:rsidR="004304A9" w:rsidRDefault="004304A9">
      <w:r w:rsidRPr="00A72DDB">
        <w:rPr>
          <w:i/>
        </w:rPr>
        <w:t>Brown Bear, Brown Bear, What Do You See?</w:t>
      </w:r>
      <w:r>
        <w:tab/>
      </w:r>
      <w:r w:rsidR="008C1A76">
        <w:tab/>
      </w:r>
      <w:r>
        <w:t>Bill Martin, Jr.</w:t>
      </w:r>
    </w:p>
    <w:p w:rsidR="004304A9" w:rsidRDefault="004304A9">
      <w:r w:rsidRPr="00A72DDB">
        <w:rPr>
          <w:i/>
        </w:rPr>
        <w:t>Chicka Chicka Boom Boom</w:t>
      </w:r>
      <w:r>
        <w:tab/>
      </w:r>
      <w:r w:rsidR="008C1A76">
        <w:tab/>
      </w:r>
      <w:r w:rsidR="008C1A76">
        <w:tab/>
      </w:r>
      <w:r w:rsidR="008C1A76">
        <w:tab/>
      </w:r>
      <w:r>
        <w:t>Bill Martin, Jr. &amp; John Archambault</w:t>
      </w:r>
    </w:p>
    <w:p w:rsidR="004304A9" w:rsidRDefault="004304A9">
      <w:r w:rsidRPr="00A72DDB">
        <w:rPr>
          <w:i/>
        </w:rPr>
        <w:t>Each Peach Pear Plum</w:t>
      </w:r>
      <w:r>
        <w:tab/>
      </w:r>
      <w:r w:rsidR="008C1A76">
        <w:tab/>
      </w:r>
      <w:r w:rsidR="008C1A76">
        <w:tab/>
      </w:r>
      <w:r w:rsidR="008C1A76">
        <w:tab/>
      </w:r>
      <w:r w:rsidR="008C1A76">
        <w:tab/>
      </w:r>
      <w:r>
        <w:t>Janet &amp; Allan Ahlberg</w:t>
      </w:r>
    </w:p>
    <w:p w:rsidR="004304A9" w:rsidRDefault="004304A9">
      <w:r w:rsidRPr="00A72DDB">
        <w:rPr>
          <w:i/>
        </w:rPr>
        <w:t>The Gingerbread Boy</w:t>
      </w:r>
      <w:r>
        <w:tab/>
      </w:r>
      <w:r w:rsidR="008C1A76">
        <w:tab/>
      </w:r>
      <w:r w:rsidR="008C1A76">
        <w:tab/>
      </w:r>
      <w:r w:rsidR="008C1A76">
        <w:tab/>
      </w:r>
      <w:r w:rsidR="008C1A76">
        <w:tab/>
      </w:r>
      <w:r>
        <w:t>Paul Galdone</w:t>
      </w:r>
    </w:p>
    <w:p w:rsidR="004304A9" w:rsidRDefault="004304A9">
      <w:r w:rsidRPr="00A72DDB">
        <w:rPr>
          <w:i/>
        </w:rPr>
        <w:t>Goodnight Moon</w:t>
      </w:r>
      <w:r>
        <w:t xml:space="preserve"> </w:t>
      </w:r>
      <w:r>
        <w:tab/>
      </w:r>
      <w:r w:rsidR="008C1A76">
        <w:tab/>
      </w:r>
      <w:r w:rsidR="008C1A76">
        <w:tab/>
      </w:r>
      <w:r w:rsidR="008C1A76">
        <w:tab/>
      </w:r>
      <w:r w:rsidR="008C1A76">
        <w:tab/>
      </w:r>
      <w:r>
        <w:t>Margaret Wise Brown</w:t>
      </w:r>
    </w:p>
    <w:p w:rsidR="00A72DDB" w:rsidRDefault="00A72DDB">
      <w:r w:rsidRPr="00A72DDB">
        <w:rPr>
          <w:i/>
        </w:rPr>
        <w:t>The House that Jack Built</w:t>
      </w:r>
      <w:r>
        <w:tab/>
      </w:r>
      <w:r w:rsidR="008C1A76">
        <w:tab/>
      </w:r>
      <w:r w:rsidR="008C1A76">
        <w:tab/>
      </w:r>
      <w:r w:rsidR="008C1A76">
        <w:tab/>
      </w:r>
      <w:r>
        <w:t>Jeanette Winter</w:t>
      </w:r>
    </w:p>
    <w:p w:rsidR="002F7BEA" w:rsidRDefault="002F7BEA">
      <w:r>
        <w:t>If You Give A Mouse a Cookie</w:t>
      </w:r>
      <w:r>
        <w:tab/>
      </w:r>
      <w:r w:rsidR="008C1A76">
        <w:tab/>
      </w:r>
      <w:r w:rsidR="008C1A76">
        <w:tab/>
      </w:r>
      <w:r w:rsidR="008C1A76">
        <w:tab/>
      </w:r>
      <w:r>
        <w:t>Laura Numeroff</w:t>
      </w:r>
    </w:p>
    <w:p w:rsidR="00A72DDB" w:rsidRDefault="00A72DDB">
      <w:r w:rsidRPr="00A72DDB">
        <w:rPr>
          <w:i/>
        </w:rPr>
        <w:t>Mrs. McNosh Hangs Up Her Wash</w:t>
      </w:r>
      <w:r>
        <w:tab/>
      </w:r>
      <w:r w:rsidR="008C1A76">
        <w:tab/>
      </w:r>
      <w:r w:rsidR="008C1A76">
        <w:tab/>
      </w:r>
      <w:r>
        <w:t>Sarah Weeks</w:t>
      </w:r>
    </w:p>
    <w:p w:rsidR="00A72DDB" w:rsidRDefault="00A72DDB">
      <w:r w:rsidRPr="00A72DDB">
        <w:rPr>
          <w:i/>
        </w:rPr>
        <w:t>The Napping House</w:t>
      </w:r>
      <w:r>
        <w:tab/>
      </w:r>
      <w:r w:rsidR="008C1A76">
        <w:tab/>
      </w:r>
      <w:r w:rsidR="008C1A76">
        <w:tab/>
      </w:r>
      <w:r w:rsidR="008C1A76">
        <w:tab/>
      </w:r>
      <w:r w:rsidR="008C1A76">
        <w:tab/>
      </w:r>
      <w:r>
        <w:t>Audrey Wood</w:t>
      </w:r>
    </w:p>
    <w:p w:rsidR="00A72DDB" w:rsidRDefault="00A72DDB">
      <w:r w:rsidRPr="00A72DDB">
        <w:rPr>
          <w:i/>
        </w:rPr>
        <w:t>The Very Hungry Caterpillar</w:t>
      </w:r>
      <w:r>
        <w:tab/>
      </w:r>
      <w:r w:rsidR="008C1A76">
        <w:tab/>
      </w:r>
      <w:r w:rsidR="008C1A76">
        <w:tab/>
      </w:r>
      <w:r w:rsidR="008C1A76">
        <w:tab/>
      </w:r>
      <w:r>
        <w:t>Eric Carle</w:t>
      </w:r>
    </w:p>
    <w:p w:rsidR="00A72DDB" w:rsidRDefault="00A72DDB">
      <w:r w:rsidRPr="00A72DDB">
        <w:rPr>
          <w:i/>
        </w:rPr>
        <w:t>We’re Going on a Bear Hunt</w:t>
      </w:r>
      <w:r>
        <w:tab/>
      </w:r>
      <w:r w:rsidR="008C1A76">
        <w:tab/>
      </w:r>
      <w:r w:rsidR="008C1A76">
        <w:tab/>
      </w:r>
      <w:r w:rsidR="008C1A76">
        <w:tab/>
      </w:r>
      <w:r>
        <w:t>Michael Rosen</w:t>
      </w:r>
    </w:p>
    <w:p w:rsidR="00DD5557" w:rsidRDefault="00DD5557">
      <w:pPr>
        <w:rPr>
          <w:b/>
          <w:sz w:val="28"/>
          <w:szCs w:val="28"/>
        </w:rPr>
      </w:pPr>
    </w:p>
    <w:p w:rsidR="008777DA" w:rsidRDefault="008777DA">
      <w:pPr>
        <w:rPr>
          <w:b/>
          <w:sz w:val="28"/>
          <w:szCs w:val="28"/>
        </w:rPr>
      </w:pPr>
    </w:p>
    <w:p w:rsidR="00A72DDB" w:rsidRPr="00051888" w:rsidRDefault="00A72DDB">
      <w:pPr>
        <w:rPr>
          <w:b/>
          <w:sz w:val="28"/>
          <w:szCs w:val="28"/>
        </w:rPr>
      </w:pPr>
      <w:r w:rsidRPr="00051888">
        <w:rPr>
          <w:b/>
          <w:sz w:val="28"/>
          <w:szCs w:val="28"/>
        </w:rPr>
        <w:t>Rhyme and Repetition Books:</w:t>
      </w:r>
    </w:p>
    <w:p w:rsidR="00051888" w:rsidRPr="00051888" w:rsidRDefault="008C1A76">
      <w:r w:rsidRPr="00E81421">
        <w:rPr>
          <w:i/>
        </w:rPr>
        <w:t>Any and All of his</w:t>
      </w:r>
      <w:r w:rsidR="00051888" w:rsidRPr="00E81421">
        <w:rPr>
          <w:i/>
        </w:rPr>
        <w:t xml:space="preserve"> titles!</w:t>
      </w:r>
      <w:r w:rsidRPr="00E81421">
        <w:rPr>
          <w:i/>
        </w:rPr>
        <w:tab/>
      </w:r>
      <w:r w:rsidRPr="00E81421">
        <w:rPr>
          <w:i/>
        </w:rPr>
        <w:tab/>
      </w:r>
      <w:r>
        <w:tab/>
      </w:r>
      <w:r>
        <w:tab/>
      </w:r>
      <w:r>
        <w:tab/>
        <w:t>Dr. Suess</w:t>
      </w:r>
    </w:p>
    <w:p w:rsidR="00A72DDB" w:rsidRDefault="00051888">
      <w:r w:rsidRPr="00E81421">
        <w:rPr>
          <w:i/>
        </w:rPr>
        <w:t>Read-A</w:t>
      </w:r>
      <w:r w:rsidR="008C1A76" w:rsidRPr="00E81421">
        <w:rPr>
          <w:i/>
        </w:rPr>
        <w:t>loud Rhymes for the Very Young</w:t>
      </w:r>
      <w:r w:rsidR="008C1A76" w:rsidRPr="00E81421">
        <w:rPr>
          <w:i/>
        </w:rPr>
        <w:tab/>
      </w:r>
      <w:r w:rsidR="008C1A76">
        <w:tab/>
      </w:r>
      <w:r w:rsidR="008C1A76">
        <w:tab/>
      </w:r>
      <w:r>
        <w:t>Jack Prelutsky</w:t>
      </w:r>
    </w:p>
    <w:p w:rsidR="00051888" w:rsidRDefault="008C1A76">
      <w:r w:rsidRPr="00E81421">
        <w:rPr>
          <w:i/>
        </w:rPr>
        <w:t>A House is a House for Me</w:t>
      </w:r>
      <w:r>
        <w:tab/>
      </w:r>
      <w:r>
        <w:tab/>
      </w:r>
      <w:r>
        <w:tab/>
      </w:r>
      <w:r>
        <w:tab/>
        <w:t>Mary Ann Hoberman</w:t>
      </w:r>
    </w:p>
    <w:p w:rsidR="008C1A76" w:rsidRDefault="00AE3441">
      <w:r w:rsidRPr="00E81421">
        <w:rPr>
          <w:i/>
        </w:rPr>
        <w:t>The Magic Hat</w:t>
      </w:r>
      <w:r w:rsidRPr="00E81421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>Mem Fox</w:t>
      </w:r>
    </w:p>
    <w:p w:rsidR="00AE3441" w:rsidRDefault="00AE3441">
      <w:r w:rsidRPr="00E81421">
        <w:rPr>
          <w:i/>
        </w:rPr>
        <w:t>There Was an Old Lady Who Swallowed A Fly</w:t>
      </w:r>
      <w:r w:rsidR="00DD5557">
        <w:tab/>
      </w:r>
      <w:r w:rsidR="00DD5557">
        <w:tab/>
        <w:t>Simms Taback</w:t>
      </w:r>
    </w:p>
    <w:p w:rsidR="00AE3441" w:rsidRDefault="00DD5557">
      <w:r w:rsidRPr="00E81421">
        <w:rPr>
          <w:i/>
        </w:rPr>
        <w:t>Sheep in a Jeep</w:t>
      </w:r>
      <w:r w:rsidRPr="00E81421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>Nancy Shaw</w:t>
      </w:r>
    </w:p>
    <w:p w:rsidR="00DD5557" w:rsidRDefault="00DD5557">
      <w:r w:rsidRPr="00E81421">
        <w:rPr>
          <w:i/>
        </w:rPr>
        <w:t>We’re Going on A Leaf Hunt</w:t>
      </w:r>
      <w:r w:rsidRPr="00E81421">
        <w:rPr>
          <w:i/>
        </w:rPr>
        <w:tab/>
      </w:r>
      <w:r>
        <w:tab/>
      </w:r>
      <w:r>
        <w:tab/>
      </w:r>
      <w:r>
        <w:tab/>
        <w:t>Steve Metzger</w:t>
      </w:r>
    </w:p>
    <w:p w:rsidR="00E81421" w:rsidRDefault="00E81421">
      <w:r>
        <w:rPr>
          <w:i/>
        </w:rPr>
        <w:t>Alphabears  An ABC Book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Kathleen Hague</w:t>
      </w:r>
    </w:p>
    <w:p w:rsidR="00E81421" w:rsidRPr="00E81421" w:rsidRDefault="00E81421">
      <w:r w:rsidRPr="00E81421">
        <w:rPr>
          <w:i/>
        </w:rPr>
        <w:t>The ABC Bunny</w:t>
      </w:r>
      <w:r w:rsidRPr="00E81421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>Wanda Ga’g</w:t>
      </w:r>
    </w:p>
    <w:p w:rsidR="00E81421" w:rsidRPr="00A72DDB" w:rsidRDefault="00E81421"/>
    <w:sectPr w:rsidR="00E81421" w:rsidRPr="00A7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A9"/>
    <w:rsid w:val="0004750C"/>
    <w:rsid w:val="00051888"/>
    <w:rsid w:val="001954C2"/>
    <w:rsid w:val="002F7BEA"/>
    <w:rsid w:val="00305545"/>
    <w:rsid w:val="003D00FC"/>
    <w:rsid w:val="004304A9"/>
    <w:rsid w:val="0065386E"/>
    <w:rsid w:val="0087397A"/>
    <w:rsid w:val="008777DA"/>
    <w:rsid w:val="008C1A76"/>
    <w:rsid w:val="00A52B84"/>
    <w:rsid w:val="00A72DDB"/>
    <w:rsid w:val="00AE3441"/>
    <w:rsid w:val="00DD5557"/>
    <w:rsid w:val="00E81421"/>
    <w:rsid w:val="00F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Keegstra, Janalee</cp:lastModifiedBy>
  <cp:revision>2</cp:revision>
  <dcterms:created xsi:type="dcterms:W3CDTF">2012-05-18T19:44:00Z</dcterms:created>
  <dcterms:modified xsi:type="dcterms:W3CDTF">2012-05-18T19:44:00Z</dcterms:modified>
</cp:coreProperties>
</file>